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00CD" w14:textId="77777777" w:rsidR="004F6D35" w:rsidRDefault="004F6D35" w:rsidP="009247BF">
      <w:pPr>
        <w:tabs>
          <w:tab w:val="left" w:pos="1312"/>
        </w:tabs>
        <w:spacing w:after="0" w:line="240" w:lineRule="auto"/>
        <w:rPr>
          <w:rFonts w:ascii="Corbel" w:hAnsi="Corbel" w:cs="Arial"/>
          <w:b/>
          <w:sz w:val="24"/>
          <w:lang w:val="en-US"/>
        </w:rPr>
      </w:pPr>
      <w:bookmarkStart w:id="0" w:name="_GoBack"/>
      <w:bookmarkEnd w:id="0"/>
    </w:p>
    <w:p w14:paraId="082A7EAB" w14:textId="691AE372" w:rsidR="004F6D35" w:rsidRPr="009247BF" w:rsidRDefault="004F6D35" w:rsidP="009247BF">
      <w:pPr>
        <w:tabs>
          <w:tab w:val="left" w:pos="1312"/>
        </w:tabs>
        <w:spacing w:after="0" w:line="240" w:lineRule="auto"/>
        <w:jc w:val="center"/>
        <w:rPr>
          <w:rFonts w:ascii="Corbel" w:hAnsi="Corbel" w:cs="Arial"/>
          <w:bCs/>
          <w:sz w:val="24"/>
          <w:lang w:val="es-MX"/>
        </w:rPr>
      </w:pPr>
      <w:r w:rsidRPr="009247BF">
        <w:rPr>
          <w:rFonts w:ascii="Corbel" w:hAnsi="Corbel" w:cs="Arial"/>
          <w:bCs/>
          <w:sz w:val="24"/>
          <w:lang w:val="es-MX"/>
        </w:rPr>
        <w:t>Dirección General de Relaciones Internacionales y Cooperación Académica.</w:t>
      </w:r>
    </w:p>
    <w:p w14:paraId="2EB2CFE6" w14:textId="772C5898" w:rsidR="004F6D35" w:rsidRPr="009247BF" w:rsidRDefault="004F6D35" w:rsidP="00F21589">
      <w:pPr>
        <w:tabs>
          <w:tab w:val="left" w:pos="1312"/>
        </w:tabs>
        <w:spacing w:after="0" w:line="240" w:lineRule="auto"/>
        <w:jc w:val="center"/>
        <w:rPr>
          <w:rFonts w:ascii="Corbel" w:hAnsi="Corbel" w:cs="Arial"/>
          <w:bCs/>
          <w:sz w:val="24"/>
          <w:lang w:val="es-MX"/>
        </w:rPr>
      </w:pPr>
      <w:r w:rsidRPr="009247BF">
        <w:rPr>
          <w:rFonts w:ascii="Corbel" w:hAnsi="Corbel" w:cs="Arial"/>
          <w:bCs/>
          <w:sz w:val="24"/>
          <w:lang w:val="es-MX"/>
        </w:rPr>
        <w:t>Formato de registro de cursos en línea en colaboración internacional</w:t>
      </w:r>
      <w:r w:rsidR="0090286A">
        <w:rPr>
          <w:rFonts w:ascii="Corbel" w:hAnsi="Corbel" w:cs="Arial"/>
          <w:bCs/>
          <w:sz w:val="24"/>
          <w:lang w:val="es-MX"/>
        </w:rPr>
        <w:t xml:space="preserve"> y/o aprendizaje en línea</w:t>
      </w:r>
    </w:p>
    <w:p w14:paraId="324DAB39" w14:textId="77777777" w:rsidR="00A665B6" w:rsidRPr="004F6D35" w:rsidRDefault="00A665B6" w:rsidP="004F6D35">
      <w:pPr>
        <w:tabs>
          <w:tab w:val="left" w:pos="1312"/>
        </w:tabs>
        <w:spacing w:after="0" w:line="240" w:lineRule="auto"/>
        <w:rPr>
          <w:rFonts w:ascii="Corbel" w:hAnsi="Corbel" w:cs="Arial"/>
          <w:b/>
          <w:sz w:val="24"/>
          <w:lang w:val="es-MX"/>
        </w:rPr>
      </w:pPr>
    </w:p>
    <w:tbl>
      <w:tblPr>
        <w:tblStyle w:val="Cuadrculadetablaclara1"/>
        <w:tblW w:w="10201" w:type="dxa"/>
        <w:jc w:val="center"/>
        <w:tblLook w:val="04A0" w:firstRow="1" w:lastRow="0" w:firstColumn="1" w:lastColumn="0" w:noHBand="0" w:noVBand="1"/>
      </w:tblPr>
      <w:tblGrid>
        <w:gridCol w:w="4780"/>
        <w:gridCol w:w="2710"/>
        <w:gridCol w:w="160"/>
        <w:gridCol w:w="2551"/>
      </w:tblGrid>
      <w:tr w:rsidR="002F3753" w:rsidRPr="0017577B" w14:paraId="7B084EF4" w14:textId="77777777" w:rsidTr="00FB263E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68AE6E30" w14:textId="10DE4573" w:rsidR="002F3753" w:rsidRPr="004F6D35" w:rsidRDefault="00964C0B" w:rsidP="00964C0B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  <w:r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>Nombre, correo</w:t>
            </w:r>
            <w:r w:rsid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 xml:space="preserve"> electrónico</w:t>
            </w:r>
            <w:r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 xml:space="preserve"> y Universidad de Profesor </w:t>
            </w:r>
            <w:r w:rsidR="00F21589"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 xml:space="preserve"> 1 </w:t>
            </w:r>
          </w:p>
        </w:tc>
        <w:tc>
          <w:tcPr>
            <w:tcW w:w="5421" w:type="dxa"/>
            <w:gridSpan w:val="3"/>
          </w:tcPr>
          <w:p w14:paraId="06C62865" w14:textId="77777777" w:rsidR="002F3753" w:rsidRPr="004F6D35" w:rsidRDefault="002F3753" w:rsidP="002F7C3C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</w:p>
        </w:tc>
      </w:tr>
      <w:tr w:rsidR="00964C0B" w:rsidRPr="00A665B6" w14:paraId="4AD8F126" w14:textId="77777777" w:rsidTr="00FB263E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08C9E38D" w14:textId="55F8CE94" w:rsidR="00964C0B" w:rsidRPr="004F6D35" w:rsidRDefault="00964C0B" w:rsidP="00F21589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  <w:r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>Nombre, correo</w:t>
            </w:r>
            <w:r w:rsid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 xml:space="preserve"> electrónico</w:t>
            </w:r>
            <w:r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 xml:space="preserve"> y Universidad de Profesor  2</w:t>
            </w:r>
          </w:p>
        </w:tc>
        <w:tc>
          <w:tcPr>
            <w:tcW w:w="5421" w:type="dxa"/>
            <w:gridSpan w:val="3"/>
          </w:tcPr>
          <w:p w14:paraId="442B43E8" w14:textId="77777777" w:rsidR="00964C0B" w:rsidRPr="004F6D35" w:rsidRDefault="00964C0B" w:rsidP="002F7C3C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</w:p>
        </w:tc>
      </w:tr>
      <w:tr w:rsidR="00964C0B" w:rsidRPr="00F21589" w14:paraId="70EE5D4D" w14:textId="77777777" w:rsidTr="00964C0B">
        <w:trPr>
          <w:trHeight w:val="334"/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42274F86" w14:textId="77777777" w:rsidR="00964C0B" w:rsidRPr="004F6D35" w:rsidRDefault="00964C0B" w:rsidP="002F7C3C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70" w:type="dxa"/>
            <w:gridSpan w:val="2"/>
          </w:tcPr>
          <w:p w14:paraId="7922AC88" w14:textId="3D6E8C28" w:rsidR="00964C0B" w:rsidRPr="00F21589" w:rsidRDefault="00964C0B" w:rsidP="00964C0B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 xml:space="preserve">Profesor 1 </w:t>
            </w:r>
          </w:p>
        </w:tc>
        <w:tc>
          <w:tcPr>
            <w:tcW w:w="2551" w:type="dxa"/>
          </w:tcPr>
          <w:p w14:paraId="4241C9FA" w14:textId="7BED18A4" w:rsidR="00964C0B" w:rsidRPr="00F21589" w:rsidRDefault="00964C0B" w:rsidP="00F21589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 xml:space="preserve">Profesor 2 </w:t>
            </w:r>
          </w:p>
        </w:tc>
      </w:tr>
      <w:tr w:rsidR="00964C0B" w:rsidRPr="00F21589" w14:paraId="3D150C4F" w14:textId="77777777" w:rsidTr="00FB263E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037E38E1" w14:textId="52BADBCC" w:rsidR="00964C0B" w:rsidRPr="00FB263E" w:rsidRDefault="00964C0B" w:rsidP="002F7C3C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>Programa Académico</w:t>
            </w:r>
          </w:p>
        </w:tc>
        <w:tc>
          <w:tcPr>
            <w:tcW w:w="2870" w:type="dxa"/>
            <w:gridSpan w:val="2"/>
          </w:tcPr>
          <w:p w14:paraId="1C58C46A" w14:textId="77777777" w:rsidR="00964C0B" w:rsidRPr="00F21589" w:rsidRDefault="00964C0B" w:rsidP="00F21589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473E496" w14:textId="77777777" w:rsidR="00964C0B" w:rsidRPr="00F21589" w:rsidRDefault="00964C0B" w:rsidP="002F7C3C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964C0B" w:rsidRPr="00A665B6" w14:paraId="7FFCAAF5" w14:textId="77777777" w:rsidTr="00FB263E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6B8606EB" w14:textId="55AFB983" w:rsidR="00964C0B" w:rsidRPr="00FB263E" w:rsidRDefault="00964C0B" w:rsidP="002F7C3C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>Nombre del curso/ materia</w:t>
            </w:r>
            <w:r w:rsidRPr="00FB263E">
              <w:rPr>
                <w:rFonts w:ascii="Corbel" w:hAnsi="Corbe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70" w:type="dxa"/>
            <w:gridSpan w:val="2"/>
          </w:tcPr>
          <w:p w14:paraId="0FC44582" w14:textId="77777777" w:rsidR="00964C0B" w:rsidRPr="00F21589" w:rsidRDefault="00964C0B" w:rsidP="00F21589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77AB417F" w14:textId="77777777" w:rsidR="00964C0B" w:rsidRPr="00F21589" w:rsidRDefault="00964C0B" w:rsidP="008D4295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964C0B" w:rsidRPr="00F21589" w14:paraId="287B6EB3" w14:textId="77777777" w:rsidTr="00FB263E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1B3762BB" w14:textId="12733D86" w:rsidR="00964C0B" w:rsidRPr="00FB263E" w:rsidRDefault="00964C0B" w:rsidP="002F7C3C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>Nivel académico</w:t>
            </w:r>
          </w:p>
        </w:tc>
        <w:tc>
          <w:tcPr>
            <w:tcW w:w="2870" w:type="dxa"/>
            <w:gridSpan w:val="2"/>
          </w:tcPr>
          <w:p w14:paraId="36D35ECD" w14:textId="77777777" w:rsidR="00964C0B" w:rsidRPr="00F21589" w:rsidRDefault="00964C0B" w:rsidP="00F21589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65E8A128" w14:textId="77777777" w:rsidR="00964C0B" w:rsidRPr="00F21589" w:rsidRDefault="00964C0B" w:rsidP="002F7C3C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964C0B" w:rsidRPr="00F21589" w14:paraId="501A94FA" w14:textId="77777777" w:rsidTr="00FB263E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22528379" w14:textId="7E13B1D7" w:rsidR="00964C0B" w:rsidRPr="00FB263E" w:rsidRDefault="00964C0B" w:rsidP="002F7C3C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>Número de estudiantes</w:t>
            </w:r>
            <w:r w:rsidR="009247BF">
              <w:rPr>
                <w:rFonts w:ascii="Corbel" w:hAnsi="Corbe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70" w:type="dxa"/>
            <w:gridSpan w:val="2"/>
          </w:tcPr>
          <w:p w14:paraId="528A8682" w14:textId="77777777" w:rsidR="00964C0B" w:rsidRPr="00F21589" w:rsidRDefault="00964C0B" w:rsidP="002F7C3C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275702FE" w14:textId="77777777" w:rsidR="00964C0B" w:rsidRPr="00F21589" w:rsidRDefault="00964C0B" w:rsidP="002F7C3C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964C0B" w:rsidRPr="00F21589" w14:paraId="1DE62452" w14:textId="77777777" w:rsidTr="004444C7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5E9064C0" w14:textId="39E37B3A" w:rsidR="00964C0B" w:rsidRPr="00FB263E" w:rsidRDefault="00964C0B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>Fecha de inicio</w:t>
            </w:r>
          </w:p>
        </w:tc>
        <w:tc>
          <w:tcPr>
            <w:tcW w:w="5421" w:type="dxa"/>
            <w:gridSpan w:val="3"/>
          </w:tcPr>
          <w:p w14:paraId="6475FFE0" w14:textId="77777777" w:rsidR="00964C0B" w:rsidRPr="00F21589" w:rsidRDefault="00964C0B" w:rsidP="0017577B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964C0B" w:rsidRPr="00F21589" w14:paraId="3F0BE67E" w14:textId="77777777" w:rsidTr="0011734A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210C1F81" w14:textId="06D2DB47" w:rsidR="00964C0B" w:rsidRPr="00FB263E" w:rsidRDefault="00964C0B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>Fecha de término</w:t>
            </w:r>
          </w:p>
        </w:tc>
        <w:tc>
          <w:tcPr>
            <w:tcW w:w="5421" w:type="dxa"/>
            <w:gridSpan w:val="3"/>
          </w:tcPr>
          <w:p w14:paraId="692156CD" w14:textId="77777777" w:rsidR="00964C0B" w:rsidRPr="00F21589" w:rsidRDefault="00964C0B" w:rsidP="0017577B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</w:p>
        </w:tc>
      </w:tr>
      <w:tr w:rsidR="00267B93" w:rsidRPr="00F21589" w14:paraId="3751AA22" w14:textId="77777777" w:rsidTr="00E8365A">
        <w:trPr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2BC16F81" w14:textId="22BCA9A5" w:rsidR="00267B93" w:rsidRDefault="00267B93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>Actividad a desarrollar</w:t>
            </w:r>
          </w:p>
        </w:tc>
        <w:tc>
          <w:tcPr>
            <w:tcW w:w="2710" w:type="dxa"/>
          </w:tcPr>
          <w:p w14:paraId="2D4C7E2C" w14:textId="5958E4AB" w:rsidR="00267B93" w:rsidRPr="00F21589" w:rsidRDefault="003D2153" w:rsidP="0017577B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  <w:t>Clase Espejo, professor invitado</w:t>
            </w:r>
          </w:p>
        </w:tc>
        <w:tc>
          <w:tcPr>
            <w:tcW w:w="2711" w:type="dxa"/>
            <w:gridSpan w:val="2"/>
          </w:tcPr>
          <w:p w14:paraId="36DF8081" w14:textId="681DB240" w:rsidR="00267B93" w:rsidRPr="00F21589" w:rsidRDefault="00267B93" w:rsidP="0017577B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n-US"/>
              </w:rPr>
              <w:t>Curso COIL</w:t>
            </w:r>
          </w:p>
        </w:tc>
      </w:tr>
      <w:tr w:rsidR="00964C0B" w:rsidRPr="00A665B6" w14:paraId="0E53892F" w14:textId="77777777" w:rsidTr="0017577B">
        <w:trPr>
          <w:trHeight w:val="2911"/>
          <w:jc w:val="center"/>
        </w:trPr>
        <w:tc>
          <w:tcPr>
            <w:tcW w:w="4780" w:type="dxa"/>
            <w:shd w:val="clear" w:color="auto" w:fill="BDD6EE" w:themeFill="accent1" w:themeFillTint="66"/>
            <w:vAlign w:val="center"/>
          </w:tcPr>
          <w:p w14:paraId="46963874" w14:textId="0E683D30" w:rsidR="00964C0B" w:rsidRPr="004F6D35" w:rsidRDefault="00964C0B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  <w:r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>Describa brevemente los objetivos y alcances de la colaboración, así como, las actividades a desarrollar.</w:t>
            </w:r>
          </w:p>
        </w:tc>
        <w:tc>
          <w:tcPr>
            <w:tcW w:w="5421" w:type="dxa"/>
            <w:gridSpan w:val="3"/>
          </w:tcPr>
          <w:p w14:paraId="0C009B53" w14:textId="77777777" w:rsidR="00964C0B" w:rsidRPr="004F6D35" w:rsidRDefault="00964C0B" w:rsidP="00964C0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Corbel" w:hAnsi="Corbel" w:cs="Arial"/>
                <w:b/>
                <w:color w:val="A6A6A6" w:themeColor="background1" w:themeShade="A6"/>
                <w:sz w:val="24"/>
                <w:szCs w:val="24"/>
                <w:lang w:val="es-MX"/>
              </w:rPr>
            </w:pPr>
          </w:p>
        </w:tc>
      </w:tr>
      <w:tr w:rsidR="00964C0B" w:rsidRPr="0017577B" w14:paraId="6D50E534" w14:textId="77777777" w:rsidTr="00FB263E">
        <w:trPr>
          <w:trHeight w:val="821"/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35C2953C" w14:textId="2BA6D3DC" w:rsidR="00964C0B" w:rsidRPr="004F6D35" w:rsidRDefault="00964C0B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  <w:r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 xml:space="preserve">Resultados de aprendizaje esperados en un entorno internacional o componente internacional:  </w:t>
            </w:r>
          </w:p>
        </w:tc>
        <w:tc>
          <w:tcPr>
            <w:tcW w:w="2870" w:type="dxa"/>
            <w:gridSpan w:val="2"/>
          </w:tcPr>
          <w:p w14:paraId="04E3EB61" w14:textId="77777777" w:rsidR="00964C0B" w:rsidRPr="004F6D35" w:rsidRDefault="00964C0B" w:rsidP="00A33972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</w:tcPr>
          <w:p w14:paraId="36C98DC7" w14:textId="77777777" w:rsidR="00964C0B" w:rsidRPr="004F6D35" w:rsidRDefault="00964C0B" w:rsidP="0017577B">
            <w:pPr>
              <w:tabs>
                <w:tab w:val="left" w:pos="1312"/>
              </w:tabs>
              <w:jc w:val="both"/>
              <w:rPr>
                <w:rFonts w:ascii="Corbel" w:hAnsi="Corbel" w:cs="Arial"/>
                <w:i/>
                <w:color w:val="A6A6A6" w:themeColor="background1" w:themeShade="A6"/>
                <w:sz w:val="24"/>
                <w:szCs w:val="24"/>
                <w:lang w:val="es-MX"/>
              </w:rPr>
            </w:pPr>
          </w:p>
        </w:tc>
      </w:tr>
      <w:tr w:rsidR="00964C0B" w:rsidRPr="00F21589" w14:paraId="0C3A4AE6" w14:textId="77777777" w:rsidTr="0017577B">
        <w:trPr>
          <w:trHeight w:val="296"/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56C4E37F" w14:textId="5B2C6AE0" w:rsidR="00964C0B" w:rsidRPr="00FB263E" w:rsidRDefault="00964C0B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  <w:r>
              <w:rPr>
                <w:rFonts w:ascii="Corbel" w:hAnsi="Corbel" w:cs="Arial"/>
                <w:b/>
                <w:sz w:val="24"/>
                <w:szCs w:val="24"/>
                <w:lang w:val="en-US"/>
              </w:rPr>
              <w:t xml:space="preserve">Idioma de la colaboración: </w:t>
            </w:r>
          </w:p>
        </w:tc>
        <w:tc>
          <w:tcPr>
            <w:tcW w:w="5421" w:type="dxa"/>
            <w:gridSpan w:val="3"/>
          </w:tcPr>
          <w:p w14:paraId="5A58657D" w14:textId="77777777" w:rsidR="00964C0B" w:rsidRPr="00F21589" w:rsidRDefault="00964C0B" w:rsidP="0017577B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n-US"/>
              </w:rPr>
            </w:pPr>
          </w:p>
        </w:tc>
      </w:tr>
      <w:tr w:rsidR="00964C0B" w:rsidRPr="0017577B" w14:paraId="04DE6E13" w14:textId="77777777" w:rsidTr="0017577B">
        <w:trPr>
          <w:trHeight w:val="813"/>
          <w:jc w:val="center"/>
        </w:trPr>
        <w:tc>
          <w:tcPr>
            <w:tcW w:w="4780" w:type="dxa"/>
            <w:shd w:val="clear" w:color="auto" w:fill="BDD6EE" w:themeFill="accent1" w:themeFillTint="66"/>
          </w:tcPr>
          <w:p w14:paraId="54409A58" w14:textId="128503C4" w:rsidR="00964C0B" w:rsidRPr="004F6D35" w:rsidRDefault="00964C0B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  <w:r w:rsidRPr="004F6D35">
              <w:rPr>
                <w:rFonts w:ascii="Corbel" w:hAnsi="Corbel" w:cs="Arial"/>
                <w:b/>
                <w:sz w:val="24"/>
                <w:szCs w:val="24"/>
                <w:lang w:val="es-MX"/>
              </w:rPr>
              <w:t>Herramienta virtual que utilizarán para el desarrollo de la colaboración:</w:t>
            </w:r>
          </w:p>
          <w:p w14:paraId="4D6E076C" w14:textId="77777777" w:rsidR="00964C0B" w:rsidRPr="004F6D35" w:rsidRDefault="00964C0B" w:rsidP="0017577B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870" w:type="dxa"/>
            <w:gridSpan w:val="2"/>
          </w:tcPr>
          <w:p w14:paraId="111F91D4" w14:textId="77777777" w:rsidR="00964C0B" w:rsidRPr="004F6D35" w:rsidRDefault="00964C0B" w:rsidP="00A33972">
            <w:pPr>
              <w:tabs>
                <w:tab w:val="left" w:pos="1312"/>
              </w:tabs>
              <w:jc w:val="both"/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551" w:type="dxa"/>
          </w:tcPr>
          <w:p w14:paraId="032A3275" w14:textId="77777777" w:rsidR="00964C0B" w:rsidRPr="004F6D35" w:rsidRDefault="00964C0B" w:rsidP="00A33972">
            <w:pPr>
              <w:tabs>
                <w:tab w:val="left" w:pos="1312"/>
              </w:tabs>
              <w:rPr>
                <w:rFonts w:ascii="Corbel" w:hAnsi="Corbel" w:cs="Arial"/>
                <w:b/>
                <w:sz w:val="24"/>
                <w:szCs w:val="24"/>
                <w:lang w:val="es-MX"/>
              </w:rPr>
            </w:pPr>
          </w:p>
        </w:tc>
      </w:tr>
    </w:tbl>
    <w:p w14:paraId="643191E4" w14:textId="77777777" w:rsidR="00AC37BB" w:rsidRPr="004F6D35" w:rsidRDefault="00AC37BB" w:rsidP="0017577B">
      <w:pPr>
        <w:rPr>
          <w:lang w:val="es-MX"/>
        </w:rPr>
      </w:pPr>
    </w:p>
    <w:p w14:paraId="0BD8B8CE" w14:textId="77777777" w:rsidR="004F6D35" w:rsidRDefault="007F01B1" w:rsidP="0017577B">
      <w:pPr>
        <w:rPr>
          <w:lang w:val="es-MX"/>
        </w:rPr>
      </w:pPr>
      <w:r w:rsidRPr="004F6D35">
        <w:rPr>
          <w:lang w:val="es-MX"/>
        </w:rPr>
        <w:t>Nota</w:t>
      </w:r>
      <w:r w:rsidR="004F6D35">
        <w:rPr>
          <w:lang w:val="es-MX"/>
        </w:rPr>
        <w:t>s</w:t>
      </w:r>
      <w:r w:rsidRPr="004F6D35">
        <w:rPr>
          <w:lang w:val="es-MX"/>
        </w:rPr>
        <w:t>:</w:t>
      </w:r>
    </w:p>
    <w:p w14:paraId="0A62DAEB" w14:textId="0000F0FD" w:rsidR="007F01B1" w:rsidRDefault="007F01B1" w:rsidP="004F6D35">
      <w:pPr>
        <w:pStyle w:val="Prrafodelista"/>
        <w:numPr>
          <w:ilvl w:val="0"/>
          <w:numId w:val="1"/>
        </w:numPr>
        <w:rPr>
          <w:lang w:val="es-MX"/>
        </w:rPr>
      </w:pPr>
      <w:r w:rsidRPr="004F6D35">
        <w:rPr>
          <w:lang w:val="es-MX"/>
        </w:rPr>
        <w:t xml:space="preserve">Al final de la colaboración </w:t>
      </w:r>
      <w:r w:rsidR="009247BF">
        <w:rPr>
          <w:lang w:val="es-MX"/>
        </w:rPr>
        <w:t>por favor compartan fotografías</w:t>
      </w:r>
      <w:r w:rsidRPr="004F6D35">
        <w:rPr>
          <w:lang w:val="es-MX"/>
        </w:rPr>
        <w:t xml:space="preserve"> para nuestros reg</w:t>
      </w:r>
      <w:r w:rsidR="004F6D35" w:rsidRPr="004F6D35">
        <w:rPr>
          <w:lang w:val="es-MX"/>
        </w:rPr>
        <w:t>i</w:t>
      </w:r>
      <w:r w:rsidRPr="004F6D35">
        <w:rPr>
          <w:lang w:val="es-MX"/>
        </w:rPr>
        <w:t>stros.</w:t>
      </w:r>
    </w:p>
    <w:p w14:paraId="505C70C1" w14:textId="444598AB" w:rsidR="004F6D35" w:rsidRDefault="004F6D35" w:rsidP="004F6D35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Favor de enviar e</w:t>
      </w:r>
      <w:r w:rsidR="009247BF">
        <w:rPr>
          <w:lang w:val="es-MX"/>
        </w:rPr>
        <w:t xml:space="preserve">ste </w:t>
      </w:r>
      <w:r>
        <w:rPr>
          <w:lang w:val="es-MX"/>
        </w:rPr>
        <w:t xml:space="preserve">formato </w:t>
      </w:r>
      <w:r w:rsidR="009247BF">
        <w:rPr>
          <w:lang w:val="es-MX"/>
        </w:rPr>
        <w:t xml:space="preserve">debidamente llenado </w:t>
      </w:r>
      <w:r>
        <w:rPr>
          <w:lang w:val="es-MX"/>
        </w:rPr>
        <w:t>al co</w:t>
      </w:r>
      <w:r w:rsidR="003D2153">
        <w:rPr>
          <w:lang w:val="es-MX"/>
        </w:rPr>
        <w:t>rreo gaby_saal@ucol.mx</w:t>
      </w:r>
    </w:p>
    <w:p w14:paraId="77E38C22" w14:textId="77777777" w:rsidR="004F6D35" w:rsidRPr="004F6D35" w:rsidRDefault="004F6D35" w:rsidP="004F6D35">
      <w:pPr>
        <w:pStyle w:val="Prrafodelista"/>
        <w:ind w:left="764"/>
        <w:rPr>
          <w:lang w:val="es-MX"/>
        </w:rPr>
      </w:pPr>
    </w:p>
    <w:sectPr w:rsidR="004F6D35" w:rsidRPr="004F6D35" w:rsidSect="003D1D1E">
      <w:headerReference w:type="default" r:id="rId7"/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A30BC" w14:textId="77777777" w:rsidR="00381DDD" w:rsidRDefault="00381DDD" w:rsidP="00C9610D">
      <w:pPr>
        <w:spacing w:after="0" w:line="240" w:lineRule="auto"/>
      </w:pPr>
      <w:r>
        <w:separator/>
      </w:r>
    </w:p>
  </w:endnote>
  <w:endnote w:type="continuationSeparator" w:id="0">
    <w:p w14:paraId="4FBD19E5" w14:textId="77777777" w:rsidR="00381DDD" w:rsidRDefault="00381DDD" w:rsidP="00C9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0BBF1" w14:textId="77777777" w:rsidR="00381DDD" w:rsidRDefault="00381DDD" w:rsidP="00C9610D">
      <w:pPr>
        <w:spacing w:after="0" w:line="240" w:lineRule="auto"/>
      </w:pPr>
      <w:r>
        <w:separator/>
      </w:r>
    </w:p>
  </w:footnote>
  <w:footnote w:type="continuationSeparator" w:id="0">
    <w:p w14:paraId="50DBBB77" w14:textId="77777777" w:rsidR="00381DDD" w:rsidRDefault="00381DDD" w:rsidP="00C9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02D0" w14:textId="489FD770" w:rsidR="00A665B6" w:rsidRDefault="00A665B6" w:rsidP="00A665B6">
    <w:pPr>
      <w:pStyle w:val="Encabezado"/>
      <w:jc w:val="center"/>
      <w:rPr>
        <w:rFonts w:ascii="Arial" w:hAnsi="Arial" w:cs="Arial"/>
        <w:sz w:val="19"/>
        <w:szCs w:val="19"/>
        <w:lang w:val="en-US"/>
      </w:rPr>
    </w:pPr>
  </w:p>
  <w:p w14:paraId="207F954E" w14:textId="122D80E2" w:rsidR="00A665B6" w:rsidRPr="004F6D35" w:rsidRDefault="004F6D35" w:rsidP="004F6D35">
    <w:pPr>
      <w:pStyle w:val="Encabezado"/>
      <w:jc w:val="center"/>
      <w:rPr>
        <w:rFonts w:ascii="Arial" w:hAnsi="Arial" w:cs="Arial"/>
        <w:sz w:val="28"/>
        <w:szCs w:val="28"/>
        <w:lang w:val="en-US"/>
      </w:rPr>
    </w:pPr>
    <w:r w:rsidRPr="0010643E">
      <w:rPr>
        <w:rFonts w:ascii="Times New Roman" w:eastAsia="Times New Roman" w:hAnsi="Times New Roman" w:cs="Times New Roman"/>
        <w:sz w:val="24"/>
        <w:szCs w:val="24"/>
        <w:lang w:val="es-MX" w:eastAsia="es-MX"/>
      </w:rPr>
      <w:fldChar w:fldCharType="begin"/>
    </w:r>
    <w:r w:rsidRPr="0010643E">
      <w:rPr>
        <w:rFonts w:ascii="Times New Roman" w:eastAsia="Times New Roman" w:hAnsi="Times New Roman" w:cs="Times New Roman"/>
        <w:sz w:val="24"/>
        <w:szCs w:val="24"/>
        <w:lang w:val="es-MX" w:eastAsia="es-MX"/>
      </w:rPr>
      <w:instrText xml:space="preserve"> INCLUDEPICTURE "https://portal.ucol.mx/content/micrositios/188/image/Escudo2021/Dos_lineas/UdeC_2L_872.png" \* MERGEFORMATINET </w:instrText>
    </w:r>
    <w:r w:rsidRPr="0010643E">
      <w:rPr>
        <w:rFonts w:ascii="Times New Roman" w:eastAsia="Times New Roman" w:hAnsi="Times New Roman" w:cs="Times New Roman"/>
        <w:sz w:val="24"/>
        <w:szCs w:val="24"/>
        <w:lang w:val="es-MX" w:eastAsia="es-MX"/>
      </w:rPr>
      <w:fldChar w:fldCharType="separate"/>
    </w:r>
    <w:r w:rsidRPr="0010643E">
      <w:rPr>
        <w:rFonts w:ascii="Times New Roman" w:eastAsia="Times New Roman" w:hAnsi="Times New Roman" w:cs="Times New Roman"/>
        <w:noProof/>
        <w:sz w:val="24"/>
        <w:szCs w:val="24"/>
        <w:lang w:val="es-MX" w:eastAsia="es-MX"/>
      </w:rPr>
      <w:drawing>
        <wp:inline distT="0" distB="0" distL="0" distR="0" wp14:anchorId="71DD7422" wp14:editId="1467B1C1">
          <wp:extent cx="802321" cy="67103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917" cy="720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643E">
      <w:rPr>
        <w:rFonts w:ascii="Times New Roman" w:eastAsia="Times New Roman" w:hAnsi="Times New Roman" w:cs="Times New Roman"/>
        <w:sz w:val="24"/>
        <w:szCs w:val="24"/>
        <w:lang w:val="es-MX" w:eastAsia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F88"/>
    <w:multiLevelType w:val="hybridMultilevel"/>
    <w:tmpl w:val="C1AC6F56"/>
    <w:lvl w:ilvl="0" w:tplc="080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03"/>
    <w:rsid w:val="0008130B"/>
    <w:rsid w:val="000A4C7A"/>
    <w:rsid w:val="000A5B0A"/>
    <w:rsid w:val="0017577B"/>
    <w:rsid w:val="00267B93"/>
    <w:rsid w:val="002F3753"/>
    <w:rsid w:val="002F3EE5"/>
    <w:rsid w:val="00320E1E"/>
    <w:rsid w:val="00381DDD"/>
    <w:rsid w:val="003D1D1E"/>
    <w:rsid w:val="003D2153"/>
    <w:rsid w:val="003E3915"/>
    <w:rsid w:val="004501D1"/>
    <w:rsid w:val="004538DF"/>
    <w:rsid w:val="004F6D35"/>
    <w:rsid w:val="00592ECC"/>
    <w:rsid w:val="005D7A15"/>
    <w:rsid w:val="00662D0A"/>
    <w:rsid w:val="00690937"/>
    <w:rsid w:val="00694346"/>
    <w:rsid w:val="00762A19"/>
    <w:rsid w:val="007F01B1"/>
    <w:rsid w:val="007F4EAF"/>
    <w:rsid w:val="00807F92"/>
    <w:rsid w:val="00840C4E"/>
    <w:rsid w:val="008D4295"/>
    <w:rsid w:val="008E5DAF"/>
    <w:rsid w:val="0090286A"/>
    <w:rsid w:val="00907726"/>
    <w:rsid w:val="009247BF"/>
    <w:rsid w:val="00964C0B"/>
    <w:rsid w:val="009C7CFF"/>
    <w:rsid w:val="00A33972"/>
    <w:rsid w:val="00A665B6"/>
    <w:rsid w:val="00A72539"/>
    <w:rsid w:val="00AC37BB"/>
    <w:rsid w:val="00B45D3A"/>
    <w:rsid w:val="00B5577E"/>
    <w:rsid w:val="00BC3003"/>
    <w:rsid w:val="00C16FDC"/>
    <w:rsid w:val="00C9610D"/>
    <w:rsid w:val="00D053E5"/>
    <w:rsid w:val="00EA1E02"/>
    <w:rsid w:val="00F21589"/>
    <w:rsid w:val="00F453BA"/>
    <w:rsid w:val="00F831DC"/>
    <w:rsid w:val="00F86E10"/>
    <w:rsid w:val="00FB263E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49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uadrculadetablaclara1">
    <w:name w:val="Cuadrícula de tabla clara1"/>
    <w:basedOn w:val="Tablanormal"/>
    <w:uiPriority w:val="40"/>
    <w:rsid w:val="00BC30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6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10D"/>
  </w:style>
  <w:style w:type="paragraph" w:styleId="Piedepgina">
    <w:name w:val="footer"/>
    <w:basedOn w:val="Normal"/>
    <w:link w:val="PiedepginaCar"/>
    <w:uiPriority w:val="99"/>
    <w:unhideWhenUsed/>
    <w:rsid w:val="00C961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0D"/>
  </w:style>
  <w:style w:type="paragraph" w:styleId="Prrafodelista">
    <w:name w:val="List Paragraph"/>
    <w:basedOn w:val="Normal"/>
    <w:uiPriority w:val="34"/>
    <w:qFormat/>
    <w:rsid w:val="00FB263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29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5B6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rsid w:val="004F6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Henao</dc:creator>
  <cp:lastModifiedBy>Usuario</cp:lastModifiedBy>
  <cp:revision>2</cp:revision>
  <dcterms:created xsi:type="dcterms:W3CDTF">2023-05-25T15:56:00Z</dcterms:created>
  <dcterms:modified xsi:type="dcterms:W3CDTF">2023-05-25T15:56:00Z</dcterms:modified>
</cp:coreProperties>
</file>